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5F2E" w14:textId="01B98006" w:rsidR="007532D3" w:rsidRPr="00470CFC" w:rsidRDefault="00442411" w:rsidP="00FB042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70CFC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070DA0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AC36F0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Pr="00470CFC">
        <w:rPr>
          <w:rFonts w:ascii="ＭＳ Ｐゴシック" w:eastAsia="ＭＳ Ｐゴシック" w:hAnsi="ＭＳ Ｐゴシック" w:hint="eastAsia"/>
          <w:sz w:val="28"/>
          <w:szCs w:val="28"/>
        </w:rPr>
        <w:t>回宮城</w:t>
      </w:r>
      <w:r w:rsidR="00FB042C" w:rsidRPr="00470CFC">
        <w:rPr>
          <w:rFonts w:ascii="ＭＳ Ｐゴシック" w:eastAsia="ＭＳ Ｐゴシック" w:hAnsi="ＭＳ Ｐゴシック" w:hint="eastAsia"/>
          <w:sz w:val="28"/>
          <w:szCs w:val="28"/>
        </w:rPr>
        <w:t>県PTA</w:t>
      </w:r>
      <w:r w:rsidR="0062098C">
        <w:rPr>
          <w:rFonts w:ascii="ＭＳ Ｐゴシック" w:eastAsia="ＭＳ Ｐゴシック" w:hAnsi="ＭＳ Ｐゴシック" w:hint="eastAsia"/>
          <w:sz w:val="28"/>
          <w:szCs w:val="28"/>
        </w:rPr>
        <w:t>連合会</w:t>
      </w:r>
      <w:r w:rsidR="00FB042C" w:rsidRPr="00470CFC">
        <w:rPr>
          <w:rFonts w:ascii="ＭＳ Ｐゴシック" w:eastAsia="ＭＳ Ｐゴシック" w:hAnsi="ＭＳ Ｐゴシック" w:hint="eastAsia"/>
          <w:sz w:val="28"/>
          <w:szCs w:val="28"/>
        </w:rPr>
        <w:t>広報紙コンクール応募票</w:t>
      </w:r>
    </w:p>
    <w:p w14:paraId="0B265B2E" w14:textId="2BC7758F" w:rsidR="0034765A" w:rsidRPr="00470CFC" w:rsidRDefault="00D1255C" w:rsidP="0034765A">
      <w:pPr>
        <w:spacing w:line="320" w:lineRule="exact"/>
        <w:ind w:right="-2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1D5F3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323B9A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34765A" w:rsidRPr="00470CFC">
        <w:rPr>
          <w:rFonts w:ascii="ＭＳ Ｐゴシック" w:eastAsia="ＭＳ Ｐゴシック" w:hAnsi="ＭＳ Ｐゴシック" w:hint="eastAsia"/>
          <w:sz w:val="24"/>
          <w:szCs w:val="24"/>
        </w:rPr>
        <w:t xml:space="preserve">年　　</w:t>
      </w:r>
      <w:r w:rsidR="001D5F3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4765A" w:rsidRPr="00470CFC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 w:rsidR="001D5F3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4765A" w:rsidRPr="00470CFC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14:paraId="5984A3AA" w14:textId="77777777" w:rsidR="007532D3" w:rsidRPr="00470CFC" w:rsidRDefault="00B93FD9" w:rsidP="00FB042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470CFC">
        <w:rPr>
          <w:rFonts w:ascii="ＭＳ ゴシック" w:eastAsia="ＭＳ ゴシック" w:hAnsi="ＭＳ ゴシック" w:hint="eastAsia"/>
          <w:sz w:val="24"/>
          <w:szCs w:val="24"/>
        </w:rPr>
        <w:t>宮城県PTA連合会</w:t>
      </w:r>
    </w:p>
    <w:p w14:paraId="50879430" w14:textId="11AD6437" w:rsidR="00B93FD9" w:rsidRPr="00470CFC" w:rsidRDefault="00B93FD9" w:rsidP="00FB042C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470CFC">
        <w:rPr>
          <w:rFonts w:ascii="ＭＳ ゴシック" w:eastAsia="ＭＳ ゴシック" w:hAnsi="ＭＳ ゴシック" w:hint="eastAsia"/>
          <w:sz w:val="24"/>
          <w:szCs w:val="24"/>
        </w:rPr>
        <w:t xml:space="preserve">　会長　</w:t>
      </w:r>
      <w:r w:rsidR="00AC36F0">
        <w:rPr>
          <w:rFonts w:ascii="ＭＳ ゴシック" w:eastAsia="ＭＳ ゴシック" w:hAnsi="ＭＳ ゴシック" w:hint="eastAsia"/>
          <w:sz w:val="24"/>
          <w:szCs w:val="24"/>
        </w:rPr>
        <w:t xml:space="preserve">平吹　淳　</w:t>
      </w:r>
      <w:r w:rsidRPr="00470CFC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14:paraId="7C4CD0B2" w14:textId="696759F2" w:rsidR="00B93FD9" w:rsidRPr="005339B5" w:rsidRDefault="00B93FD9" w:rsidP="001D46EE">
      <w:pPr>
        <w:spacing w:line="400" w:lineRule="exact"/>
        <w:ind w:leftChars="1350" w:left="2835"/>
        <w:rPr>
          <w:rFonts w:ascii="ＭＳ ゴシック" w:eastAsia="ＭＳ ゴシック" w:hAnsi="ＭＳ ゴシック"/>
          <w:sz w:val="24"/>
          <w:szCs w:val="24"/>
        </w:rPr>
      </w:pPr>
      <w:r w:rsidRPr="005339B5">
        <w:rPr>
          <w:rFonts w:ascii="ＭＳ ゴシック" w:eastAsia="ＭＳ ゴシック" w:hAnsi="ＭＳ ゴシック" w:hint="eastAsia"/>
          <w:sz w:val="24"/>
          <w:szCs w:val="24"/>
        </w:rPr>
        <w:t>単位PTA名</w:t>
      </w:r>
      <w:r w:rsidR="0034765A" w:rsidRPr="005339B5">
        <w:rPr>
          <w:rFonts w:ascii="ＭＳ ゴシック" w:eastAsia="ＭＳ ゴシック" w:hAnsi="ＭＳ ゴシック" w:hint="eastAsia"/>
          <w:sz w:val="24"/>
          <w:szCs w:val="24"/>
        </w:rPr>
        <w:t>（正式名称）：</w:t>
      </w:r>
      <w:r w:rsidR="0034765A" w:rsidRPr="005339B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="006716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29EF4602" w14:textId="3CF27BD2" w:rsidR="0034765A" w:rsidRPr="005339B5" w:rsidRDefault="0034765A" w:rsidP="001D46EE">
      <w:pPr>
        <w:spacing w:line="400" w:lineRule="exact"/>
        <w:ind w:leftChars="1350" w:left="2835"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5339B5">
        <w:rPr>
          <w:rFonts w:ascii="ＭＳ ゴシック" w:eastAsia="ＭＳ ゴシック" w:hAnsi="ＭＳ ゴシック" w:hint="eastAsia"/>
          <w:sz w:val="24"/>
          <w:szCs w:val="24"/>
        </w:rPr>
        <w:t>PTA会長名：</w:t>
      </w:r>
      <w:r w:rsidRPr="005339B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8F3D4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7160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5B5D929E" w14:textId="49F991B6" w:rsidR="0034765A" w:rsidRPr="005339B5" w:rsidRDefault="0034765A" w:rsidP="00BB3D61">
      <w:pPr>
        <w:spacing w:line="400" w:lineRule="exact"/>
        <w:ind w:leftChars="1147" w:left="2409" w:firstLineChars="1160" w:firstLine="2552"/>
        <w:rPr>
          <w:rFonts w:ascii="ＭＳ ゴシック" w:eastAsia="ＭＳ ゴシック" w:hAnsi="ＭＳ ゴシック"/>
          <w:sz w:val="22"/>
          <w:u w:val="single"/>
        </w:rPr>
      </w:pPr>
      <w:r w:rsidRPr="005339B5">
        <w:rPr>
          <w:rFonts w:ascii="ＭＳ ゴシック" w:eastAsia="ＭＳ ゴシック" w:hAnsi="ＭＳ ゴシック" w:hint="eastAsia"/>
          <w:sz w:val="22"/>
        </w:rPr>
        <w:t>担当：</w:t>
      </w:r>
      <w:r w:rsidRPr="005339B5">
        <w:rPr>
          <w:rFonts w:ascii="ＭＳ ゴシック" w:eastAsia="ＭＳ ゴシック" w:hAnsi="ＭＳ ゴシック" w:hint="eastAsia"/>
          <w:sz w:val="22"/>
          <w:u w:val="single"/>
        </w:rPr>
        <w:t>部</w:t>
      </w:r>
      <w:r w:rsidR="005339B5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5339B5">
        <w:rPr>
          <w:rFonts w:ascii="ＭＳ ゴシック" w:eastAsia="ＭＳ ゴシック" w:hAnsi="ＭＳ ゴシック" w:hint="eastAsia"/>
          <w:sz w:val="22"/>
          <w:u w:val="single"/>
        </w:rPr>
        <w:t>署</w:t>
      </w:r>
      <w:r w:rsidR="005339B5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5339B5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</w:t>
      </w:r>
    </w:p>
    <w:p w14:paraId="2FCE93B6" w14:textId="0657DB6C" w:rsidR="0034765A" w:rsidRPr="005339B5" w:rsidRDefault="0034765A" w:rsidP="005339B5">
      <w:pPr>
        <w:spacing w:line="400" w:lineRule="exact"/>
        <w:ind w:leftChars="1147" w:left="2409" w:firstLineChars="100" w:firstLine="220"/>
        <w:rPr>
          <w:rFonts w:ascii="ＭＳ ゴシック" w:eastAsia="ＭＳ ゴシック" w:hAnsi="ＭＳ ゴシック"/>
          <w:sz w:val="22"/>
          <w:u w:val="single"/>
        </w:rPr>
      </w:pPr>
      <w:r w:rsidRPr="005339B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5339B5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BB3D61">
        <w:rPr>
          <w:rFonts w:ascii="ＭＳ ゴシック" w:eastAsia="ＭＳ ゴシック" w:hAnsi="ＭＳ ゴシック" w:hint="eastAsia"/>
          <w:sz w:val="22"/>
        </w:rPr>
        <w:t xml:space="preserve"> </w:t>
      </w:r>
      <w:r w:rsidR="00BB3D61">
        <w:rPr>
          <w:rFonts w:ascii="ＭＳ ゴシック" w:eastAsia="ＭＳ ゴシック" w:hAnsi="ＭＳ ゴシック"/>
          <w:sz w:val="22"/>
        </w:rPr>
        <w:t xml:space="preserve">    </w:t>
      </w:r>
      <w:r w:rsidRPr="005339B5">
        <w:rPr>
          <w:rFonts w:ascii="ＭＳ ゴシック" w:eastAsia="ＭＳ ゴシック" w:hAnsi="ＭＳ ゴシック" w:hint="eastAsia"/>
          <w:sz w:val="22"/>
          <w:u w:val="single"/>
        </w:rPr>
        <w:t xml:space="preserve">担当者名　　　　　　　　　　　　</w:t>
      </w:r>
    </w:p>
    <w:p w14:paraId="23057E91" w14:textId="73896BB7" w:rsidR="00B93FD9" w:rsidRPr="00872078" w:rsidRDefault="0034765A" w:rsidP="005339B5">
      <w:pPr>
        <w:spacing w:line="400" w:lineRule="exact"/>
        <w:ind w:leftChars="1147" w:left="2409" w:firstLineChars="100" w:firstLine="220"/>
        <w:rPr>
          <w:rFonts w:ascii="ＭＳ ゴシック" w:eastAsia="ＭＳ ゴシック" w:hAnsi="ＭＳ ゴシック"/>
          <w:sz w:val="22"/>
          <w:u w:val="single"/>
        </w:rPr>
      </w:pPr>
      <w:r w:rsidRPr="005339B5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5339B5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BB3D61">
        <w:rPr>
          <w:rFonts w:ascii="ＭＳ ゴシック" w:eastAsia="ＭＳ ゴシック" w:hAnsi="ＭＳ ゴシック" w:hint="eastAsia"/>
          <w:sz w:val="22"/>
        </w:rPr>
        <w:t xml:space="preserve"> </w:t>
      </w:r>
      <w:r w:rsidR="00BB3D61">
        <w:rPr>
          <w:rFonts w:ascii="ＭＳ ゴシック" w:eastAsia="ＭＳ ゴシック" w:hAnsi="ＭＳ ゴシック"/>
          <w:sz w:val="22"/>
        </w:rPr>
        <w:t xml:space="preserve">    </w:t>
      </w:r>
      <w:r w:rsidR="00872078" w:rsidRPr="00872078">
        <w:rPr>
          <w:rFonts w:ascii="ＭＳ ゴシック" w:eastAsia="ＭＳ ゴシック" w:hAnsi="ＭＳ ゴシック" w:hint="eastAsia"/>
          <w:sz w:val="22"/>
          <w:u w:val="single"/>
        </w:rPr>
        <w:t>日中連絡先</w:t>
      </w:r>
      <w:r w:rsidRPr="00872078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24D5452A" w14:textId="77777777" w:rsidR="0034765A" w:rsidRPr="0034765A" w:rsidRDefault="0034765A" w:rsidP="00D06E2A">
      <w:pPr>
        <w:spacing w:line="80" w:lineRule="exact"/>
        <w:ind w:leftChars="2227" w:left="4677" w:firstLineChars="100" w:firstLine="220"/>
        <w:rPr>
          <w:rFonts w:ascii="HGPｺﾞｼｯｸM" w:eastAsia="HGPｺﾞｼｯｸM" w:hAnsi="ＭＳ ゴシック"/>
          <w:sz w:val="22"/>
          <w:u w:val="single"/>
        </w:rPr>
      </w:pPr>
    </w:p>
    <w:tbl>
      <w:tblPr>
        <w:tblStyle w:val="a3"/>
        <w:tblW w:w="9038" w:type="dxa"/>
        <w:tblLook w:val="04A0" w:firstRow="1" w:lastRow="0" w:firstColumn="1" w:lastColumn="0" w:noHBand="0" w:noVBand="1"/>
      </w:tblPr>
      <w:tblGrid>
        <w:gridCol w:w="2221"/>
        <w:gridCol w:w="6817"/>
      </w:tblGrid>
      <w:tr w:rsidR="00FB042C" w:rsidRPr="00FB042C" w14:paraId="5BE5D663" w14:textId="77777777" w:rsidTr="002D4023">
        <w:trPr>
          <w:trHeight w:val="381"/>
        </w:trPr>
        <w:tc>
          <w:tcPr>
            <w:tcW w:w="22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CB107C" w14:textId="77777777" w:rsidR="00FB042C" w:rsidRPr="005339B5" w:rsidRDefault="00FB042C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広報紙の名称</w:t>
            </w:r>
          </w:p>
        </w:tc>
        <w:tc>
          <w:tcPr>
            <w:tcW w:w="681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442FAE" w14:textId="77777777" w:rsidR="00FB042C" w:rsidRPr="005339B5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</w:tr>
      <w:tr w:rsidR="00FB042C" w:rsidRPr="00FB042C" w14:paraId="4EAE331E" w14:textId="77777777" w:rsidTr="002D4023">
        <w:trPr>
          <w:trHeight w:val="876"/>
        </w:trPr>
        <w:tc>
          <w:tcPr>
            <w:tcW w:w="2221" w:type="dxa"/>
            <w:vMerge/>
            <w:tcBorders>
              <w:left w:val="single" w:sz="12" w:space="0" w:color="auto"/>
            </w:tcBorders>
            <w:vAlign w:val="center"/>
          </w:tcPr>
          <w:p w14:paraId="1B5E8C4D" w14:textId="77777777" w:rsidR="00FB042C" w:rsidRPr="005339B5" w:rsidRDefault="00FB042C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81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53934E0" w14:textId="77777777" w:rsidR="00FB042C" w:rsidRPr="005339B5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532D3" w:rsidRPr="008F04DA" w14:paraId="062F1712" w14:textId="77777777" w:rsidTr="002D4023">
        <w:trPr>
          <w:trHeight w:val="1816"/>
        </w:trPr>
        <w:tc>
          <w:tcPr>
            <w:tcW w:w="2221" w:type="dxa"/>
            <w:tcBorders>
              <w:left w:val="single" w:sz="12" w:space="0" w:color="auto"/>
            </w:tcBorders>
            <w:vAlign w:val="center"/>
          </w:tcPr>
          <w:p w14:paraId="0BEBD327" w14:textId="77777777" w:rsidR="007532D3" w:rsidRPr="005339B5" w:rsidRDefault="007532D3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発行回数</w:t>
            </w:r>
          </w:p>
          <w:p w14:paraId="71103D0E" w14:textId="77777777" w:rsidR="007532D3" w:rsidRPr="005339B5" w:rsidRDefault="007532D3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発行日</w:t>
            </w:r>
          </w:p>
        </w:tc>
        <w:tc>
          <w:tcPr>
            <w:tcW w:w="6817" w:type="dxa"/>
            <w:tcBorders>
              <w:right w:val="single" w:sz="12" w:space="0" w:color="auto"/>
            </w:tcBorders>
            <w:vAlign w:val="center"/>
          </w:tcPr>
          <w:p w14:paraId="170343A4" w14:textId="77777777" w:rsidR="007532D3" w:rsidRPr="005339B5" w:rsidRDefault="007532D3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合計</w:t>
            </w:r>
            <w:r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="00FE4E91"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  <w:p w14:paraId="7346A04D" w14:textId="2957DA6A" w:rsidR="007532D3" w:rsidRPr="005339B5" w:rsidRDefault="00B93FD9" w:rsidP="00B93FD9">
            <w:pPr>
              <w:spacing w:line="32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8F04DA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7532D3"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号：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532D3"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年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532D3"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532D3"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  <w:p w14:paraId="77808CE0" w14:textId="7A155A49" w:rsidR="007532D3" w:rsidRPr="005339B5" w:rsidRDefault="007532D3" w:rsidP="00B93FD9">
            <w:pPr>
              <w:spacing w:line="32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8F04DA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号：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年　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月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  <w:p w14:paraId="19A96497" w14:textId="20359337" w:rsidR="007532D3" w:rsidRPr="005339B5" w:rsidRDefault="007532D3" w:rsidP="00B93FD9">
            <w:pPr>
              <w:spacing w:line="32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8F04DA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号：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年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  <w:p w14:paraId="1284A809" w14:textId="425D76BA" w:rsidR="007532D3" w:rsidRPr="005339B5" w:rsidRDefault="007532D3" w:rsidP="00B93FD9">
            <w:pPr>
              <w:spacing w:line="32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8F04DA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号：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年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月　</w:t>
            </w:r>
            <w:r w:rsidR="00842CB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</w:tr>
      <w:tr w:rsidR="007532D3" w:rsidRPr="00FB042C" w14:paraId="30F8919E" w14:textId="77777777" w:rsidTr="002D4023">
        <w:trPr>
          <w:trHeight w:val="713"/>
        </w:trPr>
        <w:tc>
          <w:tcPr>
            <w:tcW w:w="2221" w:type="dxa"/>
            <w:tcBorders>
              <w:left w:val="single" w:sz="12" w:space="0" w:color="auto"/>
            </w:tcBorders>
            <w:vAlign w:val="center"/>
          </w:tcPr>
          <w:p w14:paraId="5794D10C" w14:textId="77777777" w:rsidR="007532D3" w:rsidRPr="005339B5" w:rsidRDefault="007532D3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１回毎の発行部数</w:t>
            </w:r>
          </w:p>
        </w:tc>
        <w:tc>
          <w:tcPr>
            <w:tcW w:w="6817" w:type="dxa"/>
            <w:tcBorders>
              <w:right w:val="single" w:sz="12" w:space="0" w:color="auto"/>
            </w:tcBorders>
            <w:vAlign w:val="center"/>
          </w:tcPr>
          <w:p w14:paraId="0324AC74" w14:textId="77777777" w:rsidR="007532D3" w:rsidRPr="005339B5" w:rsidRDefault="00B93FD9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 w:rsidR="007532D3" w:rsidRPr="005339B5">
              <w:rPr>
                <w:rFonts w:ascii="ＭＳ ゴシック" w:eastAsia="ＭＳ ゴシック" w:hAnsi="ＭＳ ゴシック" w:hint="eastAsia"/>
                <w:sz w:val="22"/>
              </w:rPr>
              <w:t>部</w:t>
            </w:r>
          </w:p>
        </w:tc>
      </w:tr>
      <w:tr w:rsidR="007532D3" w:rsidRPr="00FB042C" w14:paraId="6C67A6B2" w14:textId="77777777" w:rsidTr="002D4023">
        <w:trPr>
          <w:trHeight w:val="1342"/>
        </w:trPr>
        <w:tc>
          <w:tcPr>
            <w:tcW w:w="2221" w:type="dxa"/>
            <w:tcBorders>
              <w:left w:val="single" w:sz="12" w:space="0" w:color="auto"/>
            </w:tcBorders>
            <w:vAlign w:val="center"/>
          </w:tcPr>
          <w:p w14:paraId="4AF72C13" w14:textId="77777777" w:rsidR="007532D3" w:rsidRPr="005339B5" w:rsidRDefault="007532D3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配布先</w:t>
            </w:r>
          </w:p>
        </w:tc>
        <w:tc>
          <w:tcPr>
            <w:tcW w:w="6817" w:type="dxa"/>
            <w:tcBorders>
              <w:right w:val="single" w:sz="12" w:space="0" w:color="auto"/>
            </w:tcBorders>
            <w:vAlign w:val="center"/>
          </w:tcPr>
          <w:p w14:paraId="07629EEF" w14:textId="77777777" w:rsidR="007532D3" w:rsidRPr="005339B5" w:rsidRDefault="00B93FD9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１．</w:t>
            </w:r>
            <w:r w:rsidR="007532D3" w:rsidRPr="005339B5">
              <w:rPr>
                <w:rFonts w:ascii="ＭＳ ゴシック" w:eastAsia="ＭＳ ゴシック" w:hAnsi="ＭＳ ゴシック" w:hint="eastAsia"/>
                <w:sz w:val="22"/>
              </w:rPr>
              <w:t>所属学校のみ配布</w:t>
            </w:r>
          </w:p>
          <w:p w14:paraId="6D77FBFB" w14:textId="77777777" w:rsidR="0043137A" w:rsidRPr="005339B5" w:rsidRDefault="00B93FD9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２．</w:t>
            </w:r>
            <w:r w:rsidR="007532D3" w:rsidRPr="005339B5">
              <w:rPr>
                <w:rFonts w:ascii="ＭＳ ゴシック" w:eastAsia="ＭＳ ゴシック" w:hAnsi="ＭＳ ゴシック" w:hint="eastAsia"/>
                <w:sz w:val="22"/>
              </w:rPr>
              <w:t>所属学校以外にも配布</w:t>
            </w:r>
          </w:p>
          <w:p w14:paraId="2F0ABF20" w14:textId="77777777" w:rsidR="007532D3" w:rsidRPr="005339B5" w:rsidRDefault="0043137A" w:rsidP="00FB042C">
            <w:pPr>
              <w:spacing w:line="32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…（具体的配布先：　　　　　　　　　　　　　　　　）</w:t>
            </w:r>
          </w:p>
          <w:p w14:paraId="4A52FAAD" w14:textId="77777777" w:rsidR="0043137A" w:rsidRPr="00971A77" w:rsidRDefault="0043137A" w:rsidP="00B93FD9">
            <w:pPr>
              <w:spacing w:line="3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71A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</w:t>
            </w:r>
            <w:r w:rsidR="00B93FD9" w:rsidRPr="00971A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</w:t>
            </w:r>
            <w:r w:rsidRPr="00971A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数字を〇で囲む</w:t>
            </w:r>
          </w:p>
        </w:tc>
      </w:tr>
      <w:tr w:rsidR="007532D3" w:rsidRPr="00FB042C" w14:paraId="031A8248" w14:textId="77777777" w:rsidTr="002D4023">
        <w:trPr>
          <w:trHeight w:val="806"/>
        </w:trPr>
        <w:tc>
          <w:tcPr>
            <w:tcW w:w="2221" w:type="dxa"/>
            <w:tcBorders>
              <w:left w:val="single" w:sz="12" w:space="0" w:color="auto"/>
            </w:tcBorders>
            <w:vAlign w:val="center"/>
          </w:tcPr>
          <w:p w14:paraId="5F72F16C" w14:textId="77777777" w:rsidR="007532D3" w:rsidRPr="005339B5" w:rsidRDefault="0043137A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広報紙のサイズ</w:t>
            </w:r>
          </w:p>
        </w:tc>
        <w:tc>
          <w:tcPr>
            <w:tcW w:w="6817" w:type="dxa"/>
            <w:tcBorders>
              <w:right w:val="single" w:sz="12" w:space="0" w:color="auto"/>
            </w:tcBorders>
            <w:vAlign w:val="center"/>
          </w:tcPr>
          <w:p w14:paraId="57A4B8B0" w14:textId="77777777" w:rsidR="007532D3" w:rsidRPr="005339B5" w:rsidRDefault="00FE4E91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43137A" w:rsidRPr="005339B5">
              <w:rPr>
                <w:rFonts w:ascii="ＭＳ ゴシック" w:eastAsia="ＭＳ ゴシック" w:hAnsi="ＭＳ ゴシック" w:hint="eastAsia"/>
                <w:sz w:val="22"/>
              </w:rPr>
              <w:t>A４判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43137A" w:rsidRPr="005339B5">
              <w:rPr>
                <w:rFonts w:ascii="ＭＳ ゴシック" w:eastAsia="ＭＳ ゴシック" w:hAnsi="ＭＳ ゴシック" w:hint="eastAsia"/>
                <w:sz w:val="22"/>
              </w:rPr>
              <w:t>B５判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43137A" w:rsidRPr="005339B5">
              <w:rPr>
                <w:rFonts w:ascii="ＭＳ ゴシック" w:eastAsia="ＭＳ ゴシック" w:hAnsi="ＭＳ ゴシック" w:hint="eastAsia"/>
                <w:sz w:val="22"/>
              </w:rPr>
              <w:t>タブロイド判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43137A" w:rsidRPr="005339B5">
              <w:rPr>
                <w:rFonts w:ascii="ＭＳ ゴシック" w:eastAsia="ＭＳ ゴシック" w:hAnsi="ＭＳ ゴシック" w:hint="eastAsia"/>
                <w:sz w:val="22"/>
              </w:rPr>
              <w:t>その他（　　　　　）</w:t>
            </w:r>
          </w:p>
          <w:p w14:paraId="654E2CD3" w14:textId="77777777" w:rsidR="0043137A" w:rsidRPr="00971A77" w:rsidRDefault="0043137A" w:rsidP="00B93FD9">
            <w:pPr>
              <w:spacing w:line="3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71A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※該当項目を〇で囲む</w:t>
            </w:r>
          </w:p>
        </w:tc>
      </w:tr>
      <w:tr w:rsidR="007532D3" w:rsidRPr="00FB042C" w14:paraId="33995FD5" w14:textId="77777777" w:rsidTr="002D4023">
        <w:trPr>
          <w:trHeight w:val="806"/>
        </w:trPr>
        <w:tc>
          <w:tcPr>
            <w:tcW w:w="2221" w:type="dxa"/>
            <w:tcBorders>
              <w:left w:val="single" w:sz="12" w:space="0" w:color="auto"/>
            </w:tcBorders>
            <w:vAlign w:val="center"/>
          </w:tcPr>
          <w:p w14:paraId="2B04BFA7" w14:textId="77777777" w:rsidR="007532D3" w:rsidRPr="005339B5" w:rsidRDefault="0043137A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広報作成人員数</w:t>
            </w:r>
          </w:p>
          <w:p w14:paraId="703925AF" w14:textId="77777777" w:rsidR="0043137A" w:rsidRPr="005339B5" w:rsidRDefault="0043137A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（広報部員数</w:t>
            </w:r>
            <w:r w:rsidR="00FE4E91" w:rsidRPr="005339B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6817" w:type="dxa"/>
            <w:tcBorders>
              <w:right w:val="single" w:sz="12" w:space="0" w:color="auto"/>
            </w:tcBorders>
            <w:vAlign w:val="center"/>
          </w:tcPr>
          <w:p w14:paraId="5B67AE5F" w14:textId="77777777" w:rsidR="007532D3" w:rsidRPr="005339B5" w:rsidRDefault="00FE4E91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B93FD9"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 xml:space="preserve">（内訳　</w:t>
            </w:r>
            <w:r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P：　　</w:t>
            </w:r>
            <w:r w:rsidR="00B93FD9"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名、　T：　</w:t>
            </w:r>
            <w:r w:rsidR="00B93FD9"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名</w:t>
            </w:r>
            <w:r w:rsidRPr="005339B5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7532D3" w:rsidRPr="00FB042C" w14:paraId="1B817E14" w14:textId="77777777" w:rsidTr="002D4023">
        <w:trPr>
          <w:trHeight w:val="721"/>
        </w:trPr>
        <w:tc>
          <w:tcPr>
            <w:tcW w:w="2221" w:type="dxa"/>
            <w:tcBorders>
              <w:left w:val="single" w:sz="12" w:space="0" w:color="auto"/>
            </w:tcBorders>
            <w:vAlign w:val="center"/>
          </w:tcPr>
          <w:p w14:paraId="1DFE48BF" w14:textId="77777777" w:rsidR="007532D3" w:rsidRPr="005339B5" w:rsidRDefault="00FB042C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発行年間予算</w:t>
            </w:r>
          </w:p>
        </w:tc>
        <w:tc>
          <w:tcPr>
            <w:tcW w:w="6817" w:type="dxa"/>
            <w:tcBorders>
              <w:right w:val="single" w:sz="12" w:space="0" w:color="auto"/>
            </w:tcBorders>
            <w:vAlign w:val="center"/>
          </w:tcPr>
          <w:p w14:paraId="3F397D1C" w14:textId="77777777" w:rsidR="007532D3" w:rsidRPr="005339B5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5339B5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円</w:t>
            </w:r>
          </w:p>
        </w:tc>
      </w:tr>
      <w:tr w:rsidR="007532D3" w:rsidRPr="00FB042C" w14:paraId="27EFF3F7" w14:textId="77777777" w:rsidTr="002D4023">
        <w:trPr>
          <w:trHeight w:val="2552"/>
        </w:trPr>
        <w:tc>
          <w:tcPr>
            <w:tcW w:w="2221" w:type="dxa"/>
            <w:tcBorders>
              <w:left w:val="single" w:sz="12" w:space="0" w:color="auto"/>
            </w:tcBorders>
            <w:vAlign w:val="center"/>
          </w:tcPr>
          <w:p w14:paraId="51CE961D" w14:textId="77777777" w:rsidR="007532D3" w:rsidRPr="005339B5" w:rsidRDefault="00FB042C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作業内容</w:t>
            </w:r>
          </w:p>
          <w:p w14:paraId="7D61AFFF" w14:textId="77777777" w:rsidR="00FB042C" w:rsidRPr="005339B5" w:rsidRDefault="00FB042C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（委託状況）</w:t>
            </w:r>
          </w:p>
        </w:tc>
        <w:tc>
          <w:tcPr>
            <w:tcW w:w="6817" w:type="dxa"/>
            <w:tcBorders>
              <w:right w:val="single" w:sz="12" w:space="0" w:color="auto"/>
            </w:tcBorders>
            <w:vAlign w:val="center"/>
          </w:tcPr>
          <w:p w14:paraId="27A9C532" w14:textId="77777777" w:rsidR="007532D3" w:rsidRPr="00B97272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・企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画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97272">
              <w:rPr>
                <w:rFonts w:ascii="ＭＳ Ｐゴシック" w:eastAsia="ＭＳ Ｐゴシック" w:hAnsi="ＭＳ Ｐゴシック" w:hint="eastAsia"/>
                <w:sz w:val="22"/>
              </w:rPr>
              <w:t>１．すべて自前　２．一部委託　３．全部委託</w:t>
            </w:r>
          </w:p>
          <w:p w14:paraId="36FED6DF" w14:textId="77777777" w:rsidR="00FB042C" w:rsidRPr="00B97272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・取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材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Ｐゴシック" w:eastAsia="ＭＳ Ｐゴシック" w:hAnsi="ＭＳ Ｐゴシック" w:hint="eastAsia"/>
                <w:sz w:val="22"/>
              </w:rPr>
              <w:t>１．すべて自前　２．一部委託　３．全部委託</w:t>
            </w:r>
          </w:p>
          <w:p w14:paraId="6985FC54" w14:textId="77777777" w:rsidR="00FB042C" w:rsidRPr="00B97272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・原稿作成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Ｐゴシック" w:eastAsia="ＭＳ Ｐゴシック" w:hAnsi="ＭＳ Ｐゴシック" w:hint="eastAsia"/>
                <w:sz w:val="22"/>
              </w:rPr>
              <w:t>１．すべて自前　２．一部委託　３．全部委託</w:t>
            </w:r>
          </w:p>
          <w:p w14:paraId="542E221E" w14:textId="77777777" w:rsidR="00FB042C" w:rsidRPr="00B97272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・写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真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Ｐゴシック" w:eastAsia="ＭＳ Ｐゴシック" w:hAnsi="ＭＳ Ｐゴシック" w:hint="eastAsia"/>
                <w:sz w:val="22"/>
              </w:rPr>
              <w:t>１．すべて自前　２．一部委託　３．全部委託</w:t>
            </w:r>
          </w:p>
          <w:p w14:paraId="08DFBF8E" w14:textId="31F63D78" w:rsidR="00FB042C" w:rsidRDefault="00FB042C" w:rsidP="00FB042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・デザイン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Ｐゴシック" w:eastAsia="ＭＳ Ｐゴシック" w:hAnsi="ＭＳ Ｐゴシック" w:hint="eastAsia"/>
                <w:sz w:val="22"/>
              </w:rPr>
              <w:t>１．すべて自前　２．一部委託　３．全部委託</w:t>
            </w:r>
          </w:p>
          <w:p w14:paraId="4EA0FBCF" w14:textId="0E4100F0" w:rsidR="00477D83" w:rsidRPr="00477D83" w:rsidRDefault="00477D83" w:rsidP="00477D83">
            <w:pPr>
              <w:spacing w:line="320" w:lineRule="exact"/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757898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880" w:id="-1708988160"/>
              </w:rPr>
              <w:t>レイアウト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… </w:t>
            </w:r>
            <w:r w:rsidRPr="00B97272">
              <w:rPr>
                <w:rFonts w:ascii="ＭＳ Ｐゴシック" w:eastAsia="ＭＳ Ｐゴシック" w:hAnsi="ＭＳ Ｐゴシック" w:hint="eastAsia"/>
                <w:sz w:val="22"/>
              </w:rPr>
              <w:t>１．すべて自前　２．一部委託　３．全部委託</w:t>
            </w:r>
          </w:p>
          <w:p w14:paraId="0AC45839" w14:textId="670288F9" w:rsidR="00FB042C" w:rsidRPr="00B97272" w:rsidRDefault="00FB042C" w:rsidP="00FB042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・印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97272">
              <w:rPr>
                <w:rFonts w:ascii="ＭＳ ゴシック" w:eastAsia="ＭＳ ゴシック" w:hAnsi="ＭＳ ゴシック" w:hint="eastAsia"/>
                <w:sz w:val="22"/>
              </w:rPr>
              <w:t>刷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ゴシック" w:eastAsia="ＭＳ ゴシック" w:hAnsi="ＭＳ ゴシック" w:hint="eastAsia"/>
                <w:sz w:val="22"/>
              </w:rPr>
              <w:t>…</w:t>
            </w:r>
            <w:r w:rsidR="0034765A" w:rsidRPr="00B9727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Ｐゴシック" w:eastAsia="ＭＳ Ｐゴシック" w:hAnsi="ＭＳ Ｐゴシック" w:hint="eastAsia"/>
                <w:sz w:val="22"/>
              </w:rPr>
              <w:t xml:space="preserve">１．自校　　　　</w:t>
            </w:r>
            <w:r w:rsidR="00477D83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477D83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B93FD9" w:rsidRPr="00B97272">
              <w:rPr>
                <w:rFonts w:ascii="ＭＳ Ｐゴシック" w:eastAsia="ＭＳ Ｐゴシック" w:hAnsi="ＭＳ Ｐゴシック" w:hint="eastAsia"/>
                <w:sz w:val="22"/>
              </w:rPr>
              <w:t xml:space="preserve">２．業者　　　</w:t>
            </w:r>
            <w:r w:rsidR="00477D83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B93FD9" w:rsidRPr="00B97272">
              <w:rPr>
                <w:rFonts w:ascii="ＭＳ Ｐゴシック" w:eastAsia="ＭＳ Ｐゴシック" w:hAnsi="ＭＳ Ｐゴシック" w:hint="eastAsia"/>
                <w:sz w:val="22"/>
              </w:rPr>
              <w:t>３．WEB</w:t>
            </w:r>
          </w:p>
          <w:p w14:paraId="29792793" w14:textId="77777777" w:rsidR="00FB042C" w:rsidRPr="00971A77" w:rsidRDefault="00FB042C" w:rsidP="00B93FD9">
            <w:pPr>
              <w:spacing w:line="3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972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B93FD9" w:rsidRPr="00B972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項目毎に該当する数字を〇で囲む</w:t>
            </w:r>
          </w:p>
        </w:tc>
      </w:tr>
      <w:tr w:rsidR="007532D3" w:rsidRPr="00FB042C" w14:paraId="1A2C4821" w14:textId="77777777" w:rsidTr="002D4023">
        <w:trPr>
          <w:trHeight w:val="1504"/>
        </w:trPr>
        <w:tc>
          <w:tcPr>
            <w:tcW w:w="22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6F2219" w14:textId="77777777" w:rsidR="007532D3" w:rsidRPr="005339B5" w:rsidRDefault="00FB042C" w:rsidP="005339B5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5339B5">
              <w:rPr>
                <w:rFonts w:ascii="ＭＳ Ｐゴシック" w:eastAsia="ＭＳ Ｐゴシック" w:hAnsi="ＭＳ Ｐゴシック" w:hint="eastAsia"/>
                <w:sz w:val="22"/>
              </w:rPr>
              <w:t>アピールポイント</w:t>
            </w:r>
          </w:p>
        </w:tc>
        <w:tc>
          <w:tcPr>
            <w:tcW w:w="68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7BEAFB" w14:textId="77777777" w:rsidR="00971A77" w:rsidRPr="00971A77" w:rsidRDefault="00971A77" w:rsidP="00971A77">
            <w:pPr>
              <w:spacing w:line="320" w:lineRule="exact"/>
              <w:rPr>
                <w:rFonts w:ascii="HGPｺﾞｼｯｸM" w:eastAsia="HGPｺﾞｼｯｸM" w:hAnsi="ＭＳ ゴシック"/>
                <w:sz w:val="22"/>
                <w:u w:val="single"/>
              </w:rPr>
            </w:pPr>
            <w:r w:rsidRPr="00971A77">
              <w:rPr>
                <w:rFonts w:ascii="HGPｺﾞｼｯｸM" w:eastAsia="HGPｺﾞｼｯｸM" w:hAnsi="ＭＳ 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79F2671D" w14:textId="77777777" w:rsidR="00D06E2A" w:rsidRDefault="00971A77" w:rsidP="00971A77">
            <w:pPr>
              <w:spacing w:line="320" w:lineRule="exact"/>
              <w:rPr>
                <w:rFonts w:ascii="HGPｺﾞｼｯｸM" w:eastAsia="HGPｺﾞｼｯｸM" w:hAnsi="ＭＳ ゴシック"/>
                <w:sz w:val="22"/>
                <w:u w:val="single"/>
              </w:rPr>
            </w:pPr>
            <w:r w:rsidRPr="00971A77">
              <w:rPr>
                <w:rFonts w:ascii="HGPｺﾞｼｯｸM" w:eastAsia="HGPｺﾞｼｯｸM" w:hAnsi="ＭＳ 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36AABC2" w14:textId="77777777" w:rsidR="00D06E2A" w:rsidRDefault="00D06E2A" w:rsidP="00D06E2A">
            <w:pPr>
              <w:spacing w:line="320" w:lineRule="exact"/>
              <w:rPr>
                <w:rFonts w:ascii="HGPｺﾞｼｯｸM" w:eastAsia="HGPｺﾞｼｯｸM" w:hAnsi="ＭＳ ゴシック"/>
                <w:sz w:val="22"/>
                <w:u w:val="single"/>
              </w:rPr>
            </w:pPr>
            <w:r w:rsidRPr="00971A77">
              <w:rPr>
                <w:rFonts w:ascii="HGPｺﾞｼｯｸM" w:eastAsia="HGPｺﾞｼｯｸM" w:hAnsi="ＭＳ 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0E4C24CB" w14:textId="77777777" w:rsidR="00D06E2A" w:rsidRPr="00971A77" w:rsidRDefault="00971A77" w:rsidP="00D06E2A">
            <w:pPr>
              <w:spacing w:line="32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71A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※特にアピールしたい記事や企画、工夫について記入してください</w:t>
            </w:r>
            <w:r w:rsidR="00D06E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（1つ）</w:t>
            </w:r>
          </w:p>
        </w:tc>
      </w:tr>
    </w:tbl>
    <w:p w14:paraId="2FD7DF4C" w14:textId="77777777" w:rsidR="007532D3" w:rsidRPr="00FB042C" w:rsidRDefault="007532D3" w:rsidP="0034765A">
      <w:pPr>
        <w:spacing w:line="140" w:lineRule="exact"/>
        <w:rPr>
          <w:rFonts w:ascii="HGPｺﾞｼｯｸM" w:eastAsia="HGPｺﾞｼｯｸM" w:hAnsi="ＭＳ ゴシック"/>
          <w:sz w:val="22"/>
        </w:rPr>
      </w:pPr>
    </w:p>
    <w:sectPr w:rsidR="007532D3" w:rsidRPr="00FB042C" w:rsidSect="00D435A2">
      <w:pgSz w:w="11906" w:h="16838" w:code="9"/>
      <w:pgMar w:top="851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877C" w14:textId="77777777" w:rsidR="00556FDB" w:rsidRDefault="00556FDB" w:rsidP="00971A77">
      <w:r>
        <w:separator/>
      </w:r>
    </w:p>
  </w:endnote>
  <w:endnote w:type="continuationSeparator" w:id="0">
    <w:p w14:paraId="3CF82551" w14:textId="77777777" w:rsidR="00556FDB" w:rsidRDefault="00556FDB" w:rsidP="0097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0402" w14:textId="77777777" w:rsidR="00556FDB" w:rsidRDefault="00556FDB" w:rsidP="00971A77">
      <w:r>
        <w:separator/>
      </w:r>
    </w:p>
  </w:footnote>
  <w:footnote w:type="continuationSeparator" w:id="0">
    <w:p w14:paraId="58A3C81B" w14:textId="77777777" w:rsidR="00556FDB" w:rsidRDefault="00556FDB" w:rsidP="0097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CDA"/>
    <w:multiLevelType w:val="hybridMultilevel"/>
    <w:tmpl w:val="87C86D58"/>
    <w:lvl w:ilvl="0" w:tplc="5B6E1E80">
      <w:numFmt w:val="bullet"/>
      <w:lvlText w:val="※"/>
      <w:lvlJc w:val="left"/>
      <w:pPr>
        <w:ind w:left="510" w:hanging="360"/>
      </w:pPr>
      <w:rPr>
        <w:rFonts w:ascii="HGPｺﾞｼｯｸM" w:eastAsia="HGP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1A5E2FA7"/>
    <w:multiLevelType w:val="hybridMultilevel"/>
    <w:tmpl w:val="B0CAD7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5798E"/>
    <w:multiLevelType w:val="hybridMultilevel"/>
    <w:tmpl w:val="B7A025AE"/>
    <w:lvl w:ilvl="0" w:tplc="AAC4B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CC5CD0"/>
    <w:multiLevelType w:val="hybridMultilevel"/>
    <w:tmpl w:val="D00C10A6"/>
    <w:lvl w:ilvl="0" w:tplc="A9D25E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E1E0F"/>
    <w:multiLevelType w:val="hybridMultilevel"/>
    <w:tmpl w:val="C23609AA"/>
    <w:lvl w:ilvl="0" w:tplc="8124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6369E6"/>
    <w:multiLevelType w:val="hybridMultilevel"/>
    <w:tmpl w:val="D2E42508"/>
    <w:lvl w:ilvl="0" w:tplc="FD08A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660BBE"/>
    <w:multiLevelType w:val="hybridMultilevel"/>
    <w:tmpl w:val="580AE996"/>
    <w:lvl w:ilvl="0" w:tplc="0CA2E0B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165"/>
    <w:multiLevelType w:val="hybridMultilevel"/>
    <w:tmpl w:val="D396D04E"/>
    <w:lvl w:ilvl="0" w:tplc="1D3E423E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33D34BE"/>
    <w:multiLevelType w:val="hybridMultilevel"/>
    <w:tmpl w:val="326E1E10"/>
    <w:lvl w:ilvl="0" w:tplc="8124E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6626109">
    <w:abstractNumId w:val="5"/>
  </w:num>
  <w:num w:numId="2" w16cid:durableId="114642312">
    <w:abstractNumId w:val="2"/>
  </w:num>
  <w:num w:numId="3" w16cid:durableId="949896753">
    <w:abstractNumId w:val="3"/>
  </w:num>
  <w:num w:numId="4" w16cid:durableId="982661012">
    <w:abstractNumId w:val="8"/>
  </w:num>
  <w:num w:numId="5" w16cid:durableId="1359702717">
    <w:abstractNumId w:val="1"/>
  </w:num>
  <w:num w:numId="6" w16cid:durableId="681666029">
    <w:abstractNumId w:val="4"/>
  </w:num>
  <w:num w:numId="7" w16cid:durableId="678581390">
    <w:abstractNumId w:val="6"/>
  </w:num>
  <w:num w:numId="8" w16cid:durableId="1645310608">
    <w:abstractNumId w:val="7"/>
  </w:num>
  <w:num w:numId="9" w16cid:durableId="190861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D3"/>
    <w:rsid w:val="00070DA0"/>
    <w:rsid w:val="001D46EE"/>
    <w:rsid w:val="001D5F34"/>
    <w:rsid w:val="00232CEE"/>
    <w:rsid w:val="002365F5"/>
    <w:rsid w:val="002D4023"/>
    <w:rsid w:val="00323B9A"/>
    <w:rsid w:val="0034765A"/>
    <w:rsid w:val="00400509"/>
    <w:rsid w:val="0043137A"/>
    <w:rsid w:val="00442411"/>
    <w:rsid w:val="00456DF4"/>
    <w:rsid w:val="00470CFC"/>
    <w:rsid w:val="00477D83"/>
    <w:rsid w:val="005075FA"/>
    <w:rsid w:val="005339B5"/>
    <w:rsid w:val="00556FDB"/>
    <w:rsid w:val="005C1BC4"/>
    <w:rsid w:val="005E64EF"/>
    <w:rsid w:val="0062098C"/>
    <w:rsid w:val="00671605"/>
    <w:rsid w:val="006750F0"/>
    <w:rsid w:val="006D1DC3"/>
    <w:rsid w:val="007532D3"/>
    <w:rsid w:val="00757898"/>
    <w:rsid w:val="00842CBD"/>
    <w:rsid w:val="00872078"/>
    <w:rsid w:val="008B489E"/>
    <w:rsid w:val="008F04DA"/>
    <w:rsid w:val="008F3D4C"/>
    <w:rsid w:val="00943540"/>
    <w:rsid w:val="00971A77"/>
    <w:rsid w:val="009C1F15"/>
    <w:rsid w:val="00A023B2"/>
    <w:rsid w:val="00A168CE"/>
    <w:rsid w:val="00AC36F0"/>
    <w:rsid w:val="00B93FD9"/>
    <w:rsid w:val="00B97272"/>
    <w:rsid w:val="00BB3D61"/>
    <w:rsid w:val="00BB5350"/>
    <w:rsid w:val="00C40F7B"/>
    <w:rsid w:val="00C656CC"/>
    <w:rsid w:val="00C842B0"/>
    <w:rsid w:val="00CD4576"/>
    <w:rsid w:val="00D06E2A"/>
    <w:rsid w:val="00D1255C"/>
    <w:rsid w:val="00D435A2"/>
    <w:rsid w:val="00EB3283"/>
    <w:rsid w:val="00F37233"/>
    <w:rsid w:val="00FB042C"/>
    <w:rsid w:val="00FC0B6F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156DF2"/>
  <w15:chartTrackingRefBased/>
  <w15:docId w15:val="{63449A0D-1338-4772-BB55-12DADFE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2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1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A77"/>
  </w:style>
  <w:style w:type="paragraph" w:styleId="a7">
    <w:name w:val="footer"/>
    <w:basedOn w:val="a"/>
    <w:link w:val="a8"/>
    <w:uiPriority w:val="99"/>
    <w:unhideWhenUsed/>
    <w:rsid w:val="00971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BF47-12B8-42CD-A3C7-638FB697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亘</dc:creator>
  <cp:keywords/>
  <dc:description/>
  <cp:lastModifiedBy>PTA4</cp:lastModifiedBy>
  <cp:revision>28</cp:revision>
  <cp:lastPrinted>2021-02-08T00:38:00Z</cp:lastPrinted>
  <dcterms:created xsi:type="dcterms:W3CDTF">2019-02-19T02:01:00Z</dcterms:created>
  <dcterms:modified xsi:type="dcterms:W3CDTF">2025-10-10T05:24:00Z</dcterms:modified>
</cp:coreProperties>
</file>